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Liberation Sans" w:hAnsi="Liberation Sans"/>
        </w:rPr>
      </w:pPr>
      <w:r>
        <w:rPr>
          <w:rFonts w:ascii="Liberation Sans" w:hAnsi="Liberation Sans"/>
          <w:b/>
          <w:bCs/>
          <w:sz w:val="36"/>
          <w:szCs w:val="36"/>
        </w:rPr>
        <w:t>The General Sig Fig Quiz that, as advertised, involves only numbers of sig figs and calculations</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How many significant figures are in each of the following measurements: (1 pt each)</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4050 grams ________</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2.00 x10</w:t>
      </w:r>
      <w:r>
        <w:rPr>
          <w:rFonts w:ascii="Liberation Sans" w:hAnsi="Liberation Sans"/>
          <w:vertAlign w:val="superscript"/>
        </w:rPr>
        <w:t>3</w:t>
      </w:r>
      <w:r>
        <w:rPr>
          <w:rFonts w:ascii="Liberation Sans" w:hAnsi="Liberation Sans"/>
        </w:rPr>
        <w:t xml:space="preserve"> grams _______</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0.00304 cm _______</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300 cm _______</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0.0430 cm ______</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Do each of the following calculations to the proper number of significant figures:</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I have three cats.  The first cat weighs 3.4 kg, the second cat weighs 3.2 kg, and the third is a fat cat that weighs 7.38 kg.  What is the total weight of the three cats? (4 pt)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Evel Knievel was a stuntman who tried to jump the Snake River Canyon in a rocket he called the “Sky Cycle 2.”  Though the rocket was said to travel 400 mph, until he reached the other side of the canyon, If he the rocket was expected to travel for a total of 0.0030 hours, how far should the rocket have traveled? (4 pt)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 xml:space="preserve"> </w:t>
      </w:r>
      <w:r>
        <w:rPr>
          <w:rFonts w:ascii="Liberation Sans" w:hAnsi="Liberation Sans"/>
        </w:rPr>
        <w:t>If the sky cycle 2 only traveled 0.505 km (eventually sticking nose down in the mud of the canyon), how fast was it actually moving?  Assume the rocket still launched for 0.0030 hours. (4 pt)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If a measured value is said to be 0.19 grams, what does this mean in terms of its accuracy and precision?  (4 pt)?</w:t>
      </w:r>
    </w:p>
    <w:p>
      <w:pPr>
        <w:pStyle w:val="Normal"/>
        <w:rPr>
          <w:rFonts w:ascii="Liberation Sans" w:hAnsi="Liberation Sans"/>
        </w:rPr>
      </w:pPr>
      <w:r>
        <w:rPr>
          <w:rFonts w:ascii="Liberation Sans" w:hAnsi="Liberation Sans"/>
        </w:rPr>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5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ListParagraph">
    <w:name w:val="List Paragraph"/>
    <w:basedOn w:val="Normal"/>
    <w:uiPriority w:val="34"/>
    <w:qFormat/>
    <w:rsid w:val="00be357d"/>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LibreOffice/24.2.4.2$Linux_X86_64 LibreOffice_project/420$Build-2</Application>
  <AppVersion>15.0000</AppVersion>
  <Pages>1</Pages>
  <Words>227</Words>
  <Characters>961</Characters>
  <CharactersWithSpaces>1173</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2021-09-22T17:27:00Z</dcterms:created>
  <dc:creator>Ian Guch</dc:creator>
  <dc:description/>
  <dc:language>en-US</dc:language>
  <cp:lastModifiedBy/>
  <dcterms:modified xsi:type="dcterms:W3CDTF">2024-07-16T14:28:35Z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